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01A9" w:rsidRPr="000D492D" w:rsidRDefault="006B01A9">
      <w:pPr>
        <w:rPr>
          <w:rFonts w:asciiTheme="majorHAnsi" w:hAnsiTheme="majorHAnsi" w:cstheme="majorHAnsi"/>
          <w:b/>
          <w:sz w:val="36"/>
          <w:u w:val="single"/>
        </w:rPr>
      </w:pPr>
    </w:p>
    <w:p w:rsidR="006B01A9" w:rsidRPr="000D492D" w:rsidRDefault="006B01A9">
      <w:pPr>
        <w:rPr>
          <w:rFonts w:asciiTheme="majorHAnsi" w:hAnsiTheme="majorHAnsi" w:cstheme="majorHAnsi"/>
          <w:b/>
          <w:sz w:val="36"/>
          <w:u w:val="single"/>
        </w:rPr>
      </w:pPr>
    </w:p>
    <w:p w:rsidR="006B01A9" w:rsidRPr="000D492D" w:rsidRDefault="00773E6F" w:rsidP="006F6DBC">
      <w:pPr>
        <w:jc w:val="center"/>
        <w:rPr>
          <w:rFonts w:asciiTheme="majorHAnsi" w:hAnsiTheme="majorHAnsi" w:cstheme="majorHAnsi"/>
          <w:b/>
          <w:sz w:val="36"/>
          <w:u w:val="single"/>
        </w:rPr>
      </w:pPr>
      <w:r w:rsidRPr="00773E6F">
        <w:rPr>
          <w:rFonts w:asciiTheme="majorHAnsi" w:hAnsiTheme="majorHAnsi" w:cstheme="majorHAnsi"/>
          <w:noProof/>
          <w:lang w:eastAsia="zh-CN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-36.9pt;margin-top:34.3pt;width:505.1pt;height:48.2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5CsQ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" filled="f" stroked="f">
            <v:textbox inset=",7.2pt,,7.2pt">
              <w:txbxContent>
                <w:p w:rsidR="006F6DBC" w:rsidRPr="002647B7" w:rsidRDefault="006F6DBC" w:rsidP="006F6DBC">
                  <w:pPr>
                    <w:jc w:val="center"/>
                    <w:rPr>
                      <w:color w:val="FFFFFF" w:themeColor="background1"/>
                      <w:sz w:val="44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  <w:t xml:space="preserve">AustCham </w:t>
                  </w:r>
                  <w:r w:rsidR="00714945"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  <w:t>FESCO Intern</w:t>
                  </w:r>
                  <w:r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  <w:t xml:space="preserve"> </w:t>
                  </w:r>
                  <w:r w:rsidR="00714945"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  <w:t>Registration Form</w:t>
                  </w:r>
                </w:p>
              </w:txbxContent>
            </v:textbox>
            <w10:wrap type="tight" anchorx="margin"/>
          </v:shape>
        </w:pict>
      </w:r>
      <w:r w:rsidRPr="00773E6F">
        <w:rPr>
          <w:rFonts w:asciiTheme="majorHAnsi" w:hAnsiTheme="majorHAnsi" w:cstheme="majorHAnsi"/>
          <w:noProof/>
          <w:lang w:eastAsia="zh-CN"/>
        </w:rPr>
        <w:pict>
          <v:shape id="Text Box 3" o:spid="_x0000_s1027" type="#_x0000_t202" style="position:absolute;left:0;text-align:left;margin-left:-.75pt;margin-top:22.2pt;width:612.75pt;height:66.3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26 0 -26 21109 21600 21109 21600 0 -2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" fillcolor="#c0504d [3205]" stroked="f">
            <v:textbox inset=",7.2pt,,7.2pt">
              <w:txbxContent>
                <w:p w:rsidR="006F6DBC" w:rsidRDefault="006F6DBC" w:rsidP="006F6DBC"/>
              </w:txbxContent>
            </v:textbox>
            <w10:wrap type="tight" anchorx="page"/>
          </v:shape>
        </w:pict>
      </w:r>
    </w:p>
    <w:p w:rsidR="000D492D" w:rsidRDefault="000D492D" w:rsidP="006B01A9">
      <w:pPr>
        <w:jc w:val="center"/>
        <w:rPr>
          <w:rFonts w:asciiTheme="majorHAnsi" w:hAnsiTheme="majorHAnsi" w:cstheme="majorHAnsi"/>
          <w:b/>
          <w:sz w:val="28"/>
        </w:rPr>
      </w:pPr>
    </w:p>
    <w:p w:rsidR="00714945" w:rsidRDefault="00714945" w:rsidP="000D09F9">
      <w:pPr>
        <w:rPr>
          <w:rFonts w:asciiTheme="majorHAnsi" w:hAnsiTheme="majorHAnsi" w:cstheme="majorHAnsi"/>
          <w:color w:val="000000"/>
          <w:szCs w:val="20"/>
          <w:lang w:val="en-AU"/>
        </w:rPr>
      </w:pPr>
    </w:p>
    <w:p w:rsidR="000D09F9" w:rsidRPr="00714945" w:rsidRDefault="000D09F9" w:rsidP="000D09F9">
      <w:pPr>
        <w:rPr>
          <w:rFonts w:asciiTheme="majorHAnsi" w:hAnsiTheme="majorHAnsi" w:cstheme="majorHAnsi"/>
          <w:b/>
          <w:color w:val="000000"/>
          <w:szCs w:val="20"/>
          <w:lang w:val="en-AU"/>
        </w:rPr>
      </w:pPr>
      <w:r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>Please</w:t>
      </w:r>
      <w:r w:rsidR="00714945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submit this</w:t>
      </w:r>
      <w:r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complete</w:t>
      </w:r>
      <w:r w:rsidR="00714945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>d</w:t>
      </w:r>
      <w:r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</w:t>
      </w:r>
      <w:r w:rsidR="00714945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>this</w:t>
      </w:r>
      <w:r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registration form </w:t>
      </w:r>
      <w:r w:rsidR="00714945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and </w:t>
      </w:r>
      <w:r w:rsid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your </w:t>
      </w:r>
      <w:r w:rsidR="00714945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>CV to Kristian Ricardo, Projects Manager at</w:t>
      </w:r>
      <w:r w:rsid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kristian.ricardo@austcham.org.</w:t>
      </w:r>
      <w:bookmarkStart w:id="0" w:name="_GoBack"/>
      <w:bookmarkEnd w:id="0"/>
    </w:p>
    <w:p w:rsidR="000D09F9" w:rsidRPr="000D492D" w:rsidRDefault="000D09F9" w:rsidP="000D09F9">
      <w:pPr>
        <w:rPr>
          <w:rFonts w:asciiTheme="majorHAnsi" w:hAnsiTheme="majorHAnsi" w:cstheme="majorHAnsi"/>
          <w:b/>
          <w:color w:val="000000"/>
          <w:szCs w:val="20"/>
          <w:lang w:val="en-AU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D09F9" w:rsidRPr="000D492D">
        <w:tc>
          <w:tcPr>
            <w:tcW w:w="8856" w:type="dxa"/>
            <w:gridSpan w:val="2"/>
          </w:tcPr>
          <w:p w:rsidR="000D09F9" w:rsidRPr="000D492D" w:rsidRDefault="00714945" w:rsidP="000D09F9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>Personal Details</w:t>
            </w:r>
          </w:p>
        </w:tc>
      </w:tr>
      <w:tr w:rsidR="000D09F9" w:rsidRPr="000D492D">
        <w:tc>
          <w:tcPr>
            <w:tcW w:w="4428" w:type="dxa"/>
          </w:tcPr>
          <w:p w:rsidR="000D09F9" w:rsidRPr="000D492D" w:rsidRDefault="000D09F9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Full Name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962427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28" w:type="dxa"/>
              </w:tcPr>
              <w:p w:rsidR="000D09F9" w:rsidRPr="000D492D" w:rsidRDefault="006F6DBC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>
        <w:tc>
          <w:tcPr>
            <w:tcW w:w="4428" w:type="dxa"/>
          </w:tcPr>
          <w:p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Date of Birth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44369366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28" w:type="dxa"/>
              </w:tcPr>
              <w:p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>
        <w:tc>
          <w:tcPr>
            <w:tcW w:w="4428" w:type="dxa"/>
          </w:tcPr>
          <w:p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Citizenship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8126047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28" w:type="dxa"/>
              </w:tcPr>
              <w:p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>
        <w:tc>
          <w:tcPr>
            <w:tcW w:w="4428" w:type="dxa"/>
          </w:tcPr>
          <w:p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Contact Number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8465297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28" w:type="dxa"/>
              </w:tcPr>
              <w:p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>
        <w:tc>
          <w:tcPr>
            <w:tcW w:w="4428" w:type="dxa"/>
          </w:tcPr>
          <w:p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Email Address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14777760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28" w:type="dxa"/>
              </w:tcPr>
              <w:p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>
        <w:tc>
          <w:tcPr>
            <w:tcW w:w="4428" w:type="dxa"/>
          </w:tcPr>
          <w:p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Home Address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54757351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28" w:type="dxa"/>
              </w:tcPr>
              <w:p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714945" w:rsidRPr="000D492D">
        <w:tc>
          <w:tcPr>
            <w:tcW w:w="4428" w:type="dxa"/>
          </w:tcPr>
          <w:p w:rsidR="00714945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</w:tc>
        <w:tc>
          <w:tcPr>
            <w:tcW w:w="4428" w:type="dxa"/>
          </w:tcPr>
          <w:p w:rsidR="00714945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</w:tc>
      </w:tr>
    </w:tbl>
    <w:p w:rsidR="00714945" w:rsidRDefault="00714945" w:rsidP="000D09F9">
      <w:pPr>
        <w:rPr>
          <w:rFonts w:asciiTheme="majorHAnsi" w:hAnsiTheme="majorHAnsi" w:cstheme="majorHAnsi"/>
          <w:color w:val="000000"/>
          <w:szCs w:val="20"/>
          <w:lang w:val="en-AU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714945" w:rsidRPr="000D492D">
        <w:tc>
          <w:tcPr>
            <w:tcW w:w="8856" w:type="dxa"/>
            <w:gridSpan w:val="2"/>
          </w:tcPr>
          <w:p w:rsidR="00714945" w:rsidRPr="000D492D" w:rsidRDefault="00714945" w:rsidP="000D09F9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>Academic Background</w:t>
            </w:r>
          </w:p>
        </w:tc>
      </w:tr>
      <w:tr w:rsidR="00714945" w:rsidRPr="000D492D">
        <w:tc>
          <w:tcPr>
            <w:tcW w:w="4428" w:type="dxa"/>
          </w:tcPr>
          <w:p w:rsidR="00714945" w:rsidRPr="000D492D" w:rsidRDefault="00714945" w:rsidP="00714945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University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71026513"/>
            <w:placeholder>
              <w:docPart w:val="0EEB4BA20E9B314584AD287C0D0158AA"/>
            </w:placeholder>
            <w:showingPlcHdr/>
            <w:text/>
          </w:sdtPr>
          <w:sdtContent>
            <w:tc>
              <w:tcPr>
                <w:tcW w:w="4428" w:type="dxa"/>
              </w:tcPr>
              <w:p w:rsidR="00714945" w:rsidRPr="000D492D" w:rsidRDefault="00714945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714945" w:rsidRPr="000D492D">
        <w:tc>
          <w:tcPr>
            <w:tcW w:w="4428" w:type="dxa"/>
          </w:tcPr>
          <w:p w:rsidR="00714945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Degree type (B.A., B.S., M.A., etc.)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71026514"/>
            <w:placeholder>
              <w:docPart w:val="77D7DF2DAF1481478B966ABB5D0DB612"/>
            </w:placeholder>
            <w:showingPlcHdr/>
            <w:text/>
          </w:sdtPr>
          <w:sdtContent>
            <w:tc>
              <w:tcPr>
                <w:tcW w:w="4428" w:type="dxa"/>
              </w:tcPr>
              <w:p w:rsidR="00714945" w:rsidRPr="000D492D" w:rsidRDefault="00714945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714945" w:rsidRPr="000D492D">
        <w:tc>
          <w:tcPr>
            <w:tcW w:w="4428" w:type="dxa"/>
          </w:tcPr>
          <w:p w:rsidR="00714945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Degree title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71026515"/>
            <w:placeholder>
              <w:docPart w:val="5413886FD118C842A360387F4A42E6DF"/>
            </w:placeholder>
            <w:showingPlcHdr/>
            <w:text/>
          </w:sdtPr>
          <w:sdtContent>
            <w:tc>
              <w:tcPr>
                <w:tcW w:w="4428" w:type="dxa"/>
              </w:tcPr>
              <w:p w:rsidR="00714945" w:rsidRPr="000D492D" w:rsidRDefault="00714945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714945" w:rsidRPr="000D492D">
        <w:tc>
          <w:tcPr>
            <w:tcW w:w="4428" w:type="dxa"/>
          </w:tcPr>
          <w:p w:rsidR="00714945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Degree length completed/Total degree length (e.g. 2 years/3 years)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71026516"/>
            <w:placeholder>
              <w:docPart w:val="C6028764B3F44D409DE101352BD94178"/>
            </w:placeholder>
            <w:showingPlcHdr/>
            <w:text/>
          </w:sdtPr>
          <w:sdtContent>
            <w:tc>
              <w:tcPr>
                <w:tcW w:w="4428" w:type="dxa"/>
              </w:tcPr>
              <w:p w:rsidR="00714945" w:rsidRPr="000D492D" w:rsidRDefault="00714945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714945" w:rsidRPr="000D492D">
        <w:tc>
          <w:tcPr>
            <w:tcW w:w="4428" w:type="dxa"/>
          </w:tcPr>
          <w:p w:rsidR="00714945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Work industry of interest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71026517"/>
            <w:placeholder>
              <w:docPart w:val="BB3C2ADBA1874843A622BAA21FA36C57"/>
            </w:placeholder>
            <w:showingPlcHdr/>
            <w:text/>
          </w:sdtPr>
          <w:sdtContent>
            <w:tc>
              <w:tcPr>
                <w:tcW w:w="4428" w:type="dxa"/>
              </w:tcPr>
              <w:p w:rsidR="00714945" w:rsidRPr="000D492D" w:rsidRDefault="00714945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:rsidR="00F744AE" w:rsidRPr="000D492D" w:rsidRDefault="00F744AE" w:rsidP="00F744AE">
      <w:pPr>
        <w:rPr>
          <w:rFonts w:asciiTheme="majorHAnsi" w:hAnsiTheme="majorHAnsi" w:cstheme="majorHAnsi"/>
          <w:color w:val="000000"/>
          <w:szCs w:val="20"/>
          <w:lang w:val="en-AU"/>
        </w:rPr>
      </w:pPr>
    </w:p>
    <w:tbl>
      <w:tblPr>
        <w:tblStyle w:val="TableGrid"/>
        <w:tblW w:w="0" w:type="auto"/>
        <w:tblLook w:val="00BF"/>
      </w:tblPr>
      <w:tblGrid>
        <w:gridCol w:w="4219"/>
        <w:gridCol w:w="4637"/>
      </w:tblGrid>
      <w:tr w:rsidR="00F744AE" w:rsidRPr="000D492D">
        <w:tc>
          <w:tcPr>
            <w:tcW w:w="8856" w:type="dxa"/>
            <w:gridSpan w:val="2"/>
          </w:tcPr>
          <w:p w:rsidR="00F744AE" w:rsidRPr="000D492D" w:rsidRDefault="00F744AE" w:rsidP="00714945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 xml:space="preserve">Language </w:t>
            </w:r>
            <w:r w:rsidR="00714945"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>proficiency</w:t>
            </w:r>
          </w:p>
        </w:tc>
      </w:tr>
      <w:tr w:rsidR="00AF2EB1" w:rsidRPr="000D492D">
        <w:tc>
          <w:tcPr>
            <w:tcW w:w="8856" w:type="dxa"/>
            <w:gridSpan w:val="2"/>
          </w:tcPr>
          <w:p w:rsidR="00AF2EB1" w:rsidRPr="000D492D" w:rsidRDefault="00AF2EB1" w:rsidP="00714945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Please list the language and </w:t>
            </w:r>
            <w:r w:rsidR="00714945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your </w:t>
            </w: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proficiency level </w:t>
            </w:r>
          </w:p>
        </w:tc>
      </w:tr>
      <w:tr w:rsidR="00AF2EB1" w:rsidRPr="000D492D">
        <w:tc>
          <w:tcPr>
            <w:tcW w:w="4219" w:type="dxa"/>
          </w:tcPr>
          <w:p w:rsidR="00AF2EB1" w:rsidRPr="000D492D" w:rsidRDefault="00AF2EB1" w:rsidP="000D09F9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>Language</w:t>
            </w:r>
          </w:p>
        </w:tc>
        <w:tc>
          <w:tcPr>
            <w:tcW w:w="4637" w:type="dxa"/>
          </w:tcPr>
          <w:p w:rsidR="00AF2EB1" w:rsidRPr="000D492D" w:rsidRDefault="00AF2EB1" w:rsidP="00714945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>Proficiency</w:t>
            </w:r>
            <w:r w:rsidR="00714945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 (none</w:t>
            </w: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, beginner, intermediate, advanced, native)</w:t>
            </w:r>
          </w:p>
        </w:tc>
      </w:tr>
      <w:tr w:rsidR="00AF2EB1" w:rsidRPr="000D492D">
        <w:tc>
          <w:tcPr>
            <w:tcW w:w="4219" w:type="dxa"/>
          </w:tcPr>
          <w:p w:rsidR="00AF2EB1" w:rsidRPr="000D492D" w:rsidRDefault="00AF2EB1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English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3144054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37" w:type="dxa"/>
              </w:tcPr>
              <w:p w:rsidR="00AF2EB1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AF2EB1" w:rsidRPr="000D492D">
        <w:tc>
          <w:tcPr>
            <w:tcW w:w="4219" w:type="dxa"/>
          </w:tcPr>
          <w:p w:rsidR="00AF2EB1" w:rsidRPr="000D492D" w:rsidRDefault="00AF2EB1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Mandarin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1623112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37" w:type="dxa"/>
              </w:tcPr>
              <w:p w:rsidR="00AF2EB1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AF2EB1" w:rsidRPr="000D492D"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168790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219" w:type="dxa"/>
              </w:tcPr>
              <w:p w:rsidR="00AF2EB1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6465155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37" w:type="dxa"/>
              </w:tcPr>
              <w:p w:rsidR="00AF2EB1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AF2EB1" w:rsidRPr="000D492D"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64514923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219" w:type="dxa"/>
              </w:tcPr>
              <w:p w:rsidR="00AF2EB1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43408762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37" w:type="dxa"/>
              </w:tcPr>
              <w:p w:rsidR="00AF2EB1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:rsidR="00AF2EB1" w:rsidRPr="000D492D" w:rsidRDefault="00AF2EB1" w:rsidP="00F744AE">
      <w:pPr>
        <w:rPr>
          <w:rFonts w:asciiTheme="majorHAnsi" w:hAnsiTheme="majorHAnsi" w:cstheme="majorHAnsi"/>
          <w:color w:val="000000"/>
          <w:szCs w:val="20"/>
          <w:lang w:val="en-AU"/>
        </w:rPr>
      </w:pPr>
    </w:p>
    <w:p w:rsidR="00AF2EB1" w:rsidRDefault="00AF2EB1" w:rsidP="00F744AE">
      <w:pPr>
        <w:rPr>
          <w:rFonts w:asciiTheme="majorHAnsi" w:hAnsiTheme="majorHAnsi" w:cstheme="majorHAnsi"/>
          <w:b/>
          <w:color w:val="000000"/>
          <w:szCs w:val="20"/>
          <w:lang w:val="en-AU"/>
        </w:rPr>
      </w:pPr>
    </w:p>
    <w:p w:rsidR="00AF2EB1" w:rsidRPr="000D492D" w:rsidRDefault="00AF2EB1" w:rsidP="00AF2EB1">
      <w:pPr>
        <w:rPr>
          <w:rFonts w:asciiTheme="majorHAnsi" w:hAnsiTheme="majorHAnsi" w:cstheme="majorHAnsi"/>
          <w:b/>
          <w:color w:val="000000"/>
          <w:szCs w:val="20"/>
          <w:lang w:val="en-AU"/>
        </w:rPr>
      </w:pPr>
    </w:p>
    <w:sectPr w:rsidR="00AF2EB1" w:rsidRPr="000D492D" w:rsidSect="0000558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39" w:rsidRDefault="005F3239">
      <w:r>
        <w:separator/>
      </w:r>
    </w:p>
  </w:endnote>
  <w:endnote w:type="continuationSeparator" w:id="0">
    <w:p w:rsidR="005F3239" w:rsidRDefault="005F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ongti SC Black">
    <w:altName w:val="Impact"/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5D" w:rsidRPr="00193045" w:rsidRDefault="007B505D" w:rsidP="00193045">
    <w:pPr>
      <w:jc w:val="center"/>
      <w:rPr>
        <w:rFonts w:ascii="Times" w:hAnsi="Times"/>
        <w:b/>
        <w:color w:val="FF0000"/>
        <w:sz w:val="20"/>
        <w:szCs w:val="20"/>
        <w:lang w:val="en-AU"/>
      </w:rPr>
    </w:pPr>
    <w:r w:rsidRPr="00193045">
      <w:rPr>
        <w:rFonts w:ascii="Times" w:hAnsi="Times"/>
        <w:b/>
        <w:color w:val="FF0000"/>
        <w:sz w:val="20"/>
        <w:szCs w:val="20"/>
        <w:lang w:val="en-AU"/>
      </w:rPr>
      <w:t>AustCham China</w:t>
    </w:r>
  </w:p>
  <w:p w:rsidR="007B505D" w:rsidRDefault="007B505D" w:rsidP="00193045">
    <w:pPr>
      <w:jc w:val="center"/>
      <w:rPr>
        <w:rFonts w:ascii="Times" w:hAnsi="Times"/>
        <w:sz w:val="20"/>
        <w:szCs w:val="20"/>
        <w:lang w:val="en-AU"/>
      </w:rPr>
    </w:pPr>
    <w:r w:rsidRPr="00193045">
      <w:rPr>
        <w:rFonts w:ascii="Times" w:hAnsi="Times"/>
        <w:sz w:val="20"/>
        <w:szCs w:val="20"/>
        <w:lang w:val="en-AU"/>
      </w:rPr>
      <w:t xml:space="preserve">Room 2103, the Exchange Tower, B-118, Jianguo Avenue, Chaoyang District, Beijing. </w:t>
    </w:r>
  </w:p>
  <w:p w:rsidR="007B505D" w:rsidRPr="00193045" w:rsidRDefault="007B505D" w:rsidP="00193045">
    <w:pPr>
      <w:jc w:val="center"/>
      <w:rPr>
        <w:rFonts w:ascii="Times" w:hAnsi="Times"/>
        <w:sz w:val="20"/>
        <w:szCs w:val="20"/>
        <w:lang w:val="en-AU" w:eastAsia="zh-CN"/>
      </w:rPr>
    </w:pPr>
    <w:r>
      <w:rPr>
        <w:rFonts w:ascii="宋体" w:eastAsia="宋体" w:hAnsi="宋体" w:cs="宋体" w:hint="eastAsia"/>
        <w:sz w:val="20"/>
        <w:szCs w:val="20"/>
        <w:lang w:val="en-AU" w:eastAsia="zh-CN"/>
      </w:rPr>
      <w:t>北京市朝阳区建国路乙</w:t>
    </w:r>
    <w:r w:rsidRPr="00193045">
      <w:rPr>
        <w:rFonts w:ascii="Times" w:hAnsi="Times"/>
        <w:sz w:val="20"/>
        <w:szCs w:val="20"/>
        <w:lang w:val="en-AU" w:eastAsia="zh-CN"/>
      </w:rPr>
      <w:t xml:space="preserve">118 </w:t>
    </w:r>
    <w:r>
      <w:rPr>
        <w:rFonts w:ascii="宋体" w:eastAsia="宋体" w:hAnsi="宋体" w:cs="宋体" w:hint="eastAsia"/>
        <w:sz w:val="20"/>
        <w:szCs w:val="20"/>
        <w:lang w:val="en-AU" w:eastAsia="zh-CN"/>
      </w:rPr>
      <w:t>号京汇大厦</w:t>
    </w:r>
    <w:r w:rsidRPr="00193045">
      <w:rPr>
        <w:rFonts w:ascii="Times" w:hAnsi="Times"/>
        <w:sz w:val="20"/>
        <w:szCs w:val="20"/>
        <w:lang w:val="en-AU" w:eastAsia="zh-CN"/>
      </w:rPr>
      <w:t xml:space="preserve"> 2103</w:t>
    </w:r>
    <w:r>
      <w:rPr>
        <w:rFonts w:ascii="Songti SC Black" w:hAnsi="Songti SC Black" w:cs="Songti SC Black"/>
        <w:sz w:val="20"/>
        <w:szCs w:val="20"/>
        <w:lang w:val="en-AU" w:eastAsia="zh-CN"/>
      </w:rPr>
      <w:t xml:space="preserve">, </w:t>
    </w:r>
    <w:r>
      <w:rPr>
        <w:rFonts w:ascii="宋体" w:eastAsia="宋体" w:hAnsi="宋体" w:cs="宋体" w:hint="eastAsia"/>
        <w:sz w:val="20"/>
        <w:szCs w:val="20"/>
        <w:lang w:val="en-AU" w:eastAsia="zh-CN"/>
      </w:rPr>
      <w:t>邮编</w:t>
    </w:r>
    <w:r w:rsidRPr="00193045">
      <w:rPr>
        <w:rFonts w:ascii="Times" w:hAnsi="Times"/>
        <w:sz w:val="20"/>
        <w:szCs w:val="20"/>
        <w:lang w:val="en-AU" w:eastAsia="zh-CN"/>
      </w:rPr>
      <w:t>100021 E: info@austcham.org T: +86 10 8561 5005</w:t>
    </w:r>
  </w:p>
  <w:p w:rsidR="007B505D" w:rsidRPr="007B505D" w:rsidRDefault="007B505D">
    <w:pPr>
      <w:pStyle w:val="Footer"/>
      <w:rPr>
        <w:lang w:val="en-AU" w:eastAsia="zh-CN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39" w:rsidRDefault="005F3239">
      <w:r>
        <w:separator/>
      </w:r>
    </w:p>
  </w:footnote>
  <w:footnote w:type="continuationSeparator" w:id="0">
    <w:p w:rsidR="005F3239" w:rsidRDefault="005F323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5D" w:rsidRDefault="0071494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-30480</wp:posOffset>
          </wp:positionV>
          <wp:extent cx="1574800" cy="1181100"/>
          <wp:effectExtent l="25400" t="0" r="0" b="0"/>
          <wp:wrapSquare wrapText="bothSides"/>
          <wp:docPr id="1" name="" descr="f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c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505D" w:rsidRPr="006B01A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-220980</wp:posOffset>
          </wp:positionV>
          <wp:extent cx="829945" cy="1371600"/>
          <wp:effectExtent l="25400" t="0" r="8255" b="0"/>
          <wp:wrapSquare wrapText="bothSides"/>
          <wp:docPr id="2" name="Picture 2" descr="AustCham Chin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Cham Chin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99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4500"/>
    <w:multiLevelType w:val="hybridMultilevel"/>
    <w:tmpl w:val="85B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01A9"/>
    <w:rsid w:val="00005582"/>
    <w:rsid w:val="000159DA"/>
    <w:rsid w:val="000D09F9"/>
    <w:rsid w:val="000D492D"/>
    <w:rsid w:val="00193045"/>
    <w:rsid w:val="001D64A9"/>
    <w:rsid w:val="004B555F"/>
    <w:rsid w:val="005E3A48"/>
    <w:rsid w:val="005F3239"/>
    <w:rsid w:val="006B01A9"/>
    <w:rsid w:val="006F6DBC"/>
    <w:rsid w:val="00714945"/>
    <w:rsid w:val="00773E6F"/>
    <w:rsid w:val="007B505D"/>
    <w:rsid w:val="007F099E"/>
    <w:rsid w:val="00AF2EB1"/>
    <w:rsid w:val="00E85C53"/>
    <w:rsid w:val="00F744AE"/>
  </w:rsids>
  <m:mathPr>
    <m:mathFont m:val="Songti SC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055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1A9"/>
  </w:style>
  <w:style w:type="paragraph" w:styleId="Footer">
    <w:name w:val="footer"/>
    <w:basedOn w:val="Normal"/>
    <w:link w:val="FooterChar"/>
    <w:uiPriority w:val="99"/>
    <w:semiHidden/>
    <w:unhideWhenUsed/>
    <w:rsid w:val="006B0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1A9"/>
  </w:style>
  <w:style w:type="character" w:styleId="Strong">
    <w:name w:val="Strong"/>
    <w:basedOn w:val="DefaultParagraphFont"/>
    <w:uiPriority w:val="22"/>
    <w:rsid w:val="000D09F9"/>
    <w:rPr>
      <w:b/>
    </w:rPr>
  </w:style>
  <w:style w:type="paragraph" w:styleId="ListParagraph">
    <w:name w:val="List Paragraph"/>
    <w:basedOn w:val="Normal"/>
    <w:uiPriority w:val="34"/>
    <w:qFormat/>
    <w:rsid w:val="000D09F9"/>
    <w:pPr>
      <w:ind w:left="720"/>
      <w:contextualSpacing/>
    </w:pPr>
  </w:style>
  <w:style w:type="table" w:styleId="TableGrid">
    <w:name w:val="Table Grid"/>
    <w:basedOn w:val="TableNormal"/>
    <w:rsid w:val="000D0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tion-ltralign-centerpara-style-body">
    <w:name w:val="direction-ltr align-center para-style-body"/>
    <w:basedOn w:val="Normal"/>
    <w:rsid w:val="00193045"/>
    <w:pPr>
      <w:spacing w:beforeLines="1" w:afterLines="1"/>
    </w:pPr>
    <w:rPr>
      <w:rFonts w:ascii="Times" w:hAnsi="Times"/>
      <w:sz w:val="20"/>
      <w:szCs w:val="20"/>
      <w:lang w:val="en-AU"/>
    </w:rPr>
  </w:style>
  <w:style w:type="character" w:styleId="PlaceholderText">
    <w:name w:val="Placeholder Text"/>
    <w:basedOn w:val="DefaultParagraphFont"/>
    <w:semiHidden/>
    <w:rsid w:val="006F6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4435-48AB-498A-8418-F352B6225F5F}"/>
      </w:docPartPr>
      <w:docPartBody>
        <w:p w:rsidR="00FA2FF6" w:rsidRDefault="00FA2FF6" w:rsidP="00FA2FF6">
          <w:pPr>
            <w:pStyle w:val="DefaultPlaceholder1081868574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EEB4BA20E9B314584AD287C0D01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ABE6-0653-A540-9830-4C5912E638D0}"/>
      </w:docPartPr>
      <w:docPartBody>
        <w:p w:rsidR="00511196" w:rsidRDefault="00DF627B" w:rsidP="00DF627B">
          <w:pPr>
            <w:pStyle w:val="0EEB4BA20E9B314584AD287C0D0158AA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77D7DF2DAF1481478B966ABB5D0D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420D-C65C-F843-A42B-62B7FED365C3}"/>
      </w:docPartPr>
      <w:docPartBody>
        <w:p w:rsidR="00511196" w:rsidRDefault="00DF627B" w:rsidP="00DF627B">
          <w:pPr>
            <w:pStyle w:val="77D7DF2DAF1481478B966ABB5D0DB612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5413886FD118C842A360387F4A42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2710-DC07-6C48-A9EE-EF78A57ADFA0}"/>
      </w:docPartPr>
      <w:docPartBody>
        <w:p w:rsidR="00511196" w:rsidRDefault="00DF627B" w:rsidP="00DF627B">
          <w:pPr>
            <w:pStyle w:val="5413886FD118C842A360387F4A42E6DF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6028764B3F44D409DE101352BD9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2D75-3DC6-644D-98D2-C4473CE245B5}"/>
      </w:docPartPr>
      <w:docPartBody>
        <w:p w:rsidR="00511196" w:rsidRDefault="00DF627B" w:rsidP="00DF627B">
          <w:pPr>
            <w:pStyle w:val="C6028764B3F44D409DE101352BD94178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B3C2ADBA1874843A622BAA21FA3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7A03-7A89-DF49-93C1-E52F152399F1}"/>
      </w:docPartPr>
      <w:docPartBody>
        <w:p w:rsidR="00511196" w:rsidRDefault="00DF627B" w:rsidP="00DF627B">
          <w:pPr>
            <w:pStyle w:val="BB3C2ADBA1874843A622BAA21FA36C57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ongti SC Black">
    <w:altName w:val="Impact"/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17A1C"/>
    <w:rsid w:val="00017A1C"/>
    <w:rsid w:val="00511196"/>
    <w:rsid w:val="0055534F"/>
    <w:rsid w:val="00DF627B"/>
    <w:rsid w:val="00FA2FF6"/>
  </w:rsids>
  <m:mathPr>
    <m:mathFont m:val="Songti SC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semiHidden/>
    <w:rsid w:val="00DF627B"/>
    <w:rPr>
      <w:color w:val="808080"/>
    </w:rPr>
  </w:style>
  <w:style w:type="paragraph" w:customStyle="1" w:styleId="DefaultPlaceholder1081868574">
    <w:name w:val="DefaultPlaceholder_1081868574"/>
    <w:rsid w:val="00FA2FF6"/>
    <w:pPr>
      <w:spacing w:after="0" w:line="240" w:lineRule="auto"/>
    </w:pPr>
    <w:rPr>
      <w:sz w:val="24"/>
      <w:szCs w:val="24"/>
      <w:lang w:eastAsia="en-US"/>
    </w:rPr>
  </w:style>
  <w:style w:type="paragraph" w:customStyle="1" w:styleId="0EEB4BA20E9B314584AD287C0D0158AA">
    <w:name w:val="0EEB4BA20E9B314584AD287C0D0158AA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77D7DF2DAF1481478B966ABB5D0DB612">
    <w:name w:val="77D7DF2DAF1481478B966ABB5D0DB612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5413886FD118C842A360387F4A42E6DF">
    <w:name w:val="5413886FD118C842A360387F4A42E6DF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C6028764B3F44D409DE101352BD94178">
    <w:name w:val="C6028764B3F44D409DE101352BD94178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BB3C2ADBA1874843A622BAA21FA36C57">
    <w:name w:val="BB3C2ADBA1874843A622BAA21FA36C57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7D11F371680F934B833386F109251882">
    <w:name w:val="7D11F371680F934B833386F109251882"/>
    <w:rsid w:val="00DF627B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cp:lastModifiedBy>Lillian</cp:lastModifiedBy>
  <cp:revision>2</cp:revision>
  <cp:lastPrinted>2019-08-06T08:14:00Z</cp:lastPrinted>
  <dcterms:created xsi:type="dcterms:W3CDTF">2019-08-12T10:17:00Z</dcterms:created>
  <dcterms:modified xsi:type="dcterms:W3CDTF">2019-08-12T10:17:00Z</dcterms:modified>
</cp:coreProperties>
</file>